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1" w:rsidRDefault="005C0841" w:rsidP="00DB5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VỊ TRÍ ỨNG TUYỂN:</w:t>
      </w:r>
      <w:r w:rsidR="00605B0B">
        <w:rPr>
          <w:rFonts w:ascii="Times New Roman" w:hAnsi="Times New Roman" w:cs="Times New Roman"/>
          <w:b/>
          <w:sz w:val="28"/>
          <w:szCs w:val="28"/>
        </w:rPr>
        <w:t xml:space="preserve"> QUẢN LÝ TOUR DU LỊCH</w:t>
      </w:r>
    </w:p>
    <w:p w:rsidR="005C0841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THÔNG TIN LIÊN HỆ</w:t>
      </w:r>
    </w:p>
    <w:p w:rsidR="005C0841" w:rsidRDefault="005C0841" w:rsidP="00DB5BF8">
      <w:pPr>
        <w:shd w:val="clear" w:color="auto" w:fill="FFFFFF"/>
        <w:tabs>
          <w:tab w:val="left" w:pos="1985"/>
        </w:tabs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Họ và Tên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ab/>
        <w:t xml:space="preserve">: </w:t>
      </w:r>
      <w:r w:rsidR="001B6E26" w:rsidRPr="001B6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Nguyễn Đăng Nam</w:t>
      </w:r>
    </w:p>
    <w:p w:rsidR="005C0841" w:rsidRDefault="00F6609B" w:rsidP="00DB5BF8">
      <w:pPr>
        <w:shd w:val="clear" w:color="auto" w:fill="FFFFFF"/>
        <w:tabs>
          <w:tab w:val="left" w:pos="1985"/>
        </w:tabs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Số điện thoại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  <w:t>:</w:t>
      </w:r>
    </w:p>
    <w:p w:rsidR="005C0841" w:rsidRDefault="005C0841" w:rsidP="00DB5BF8">
      <w:pPr>
        <w:shd w:val="clear" w:color="auto" w:fill="FFFFFF"/>
        <w:tabs>
          <w:tab w:val="left" w:pos="1985"/>
        </w:tabs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Email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  <w:t>:</w:t>
      </w:r>
    </w:p>
    <w:p w:rsidR="005C0841" w:rsidRDefault="00F6609B" w:rsidP="00DB5BF8">
      <w:pPr>
        <w:shd w:val="clear" w:color="auto" w:fill="FFFFFF"/>
        <w:tabs>
          <w:tab w:val="left" w:pos="1985"/>
        </w:tabs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Giới tính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  <w:t>:</w:t>
      </w:r>
    </w:p>
    <w:p w:rsidR="005C0841" w:rsidRPr="005D5748" w:rsidRDefault="005C0841" w:rsidP="00DB5BF8">
      <w:pPr>
        <w:shd w:val="clear" w:color="auto" w:fill="FFFFFF"/>
        <w:tabs>
          <w:tab w:val="left" w:pos="1985"/>
        </w:tabs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Ngày sinh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  <w:t xml:space="preserve">: </w:t>
      </w:r>
      <w:r w:rsidR="001B6E26" w:rsidRPr="005D57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21/05/1995</w:t>
      </w:r>
    </w:p>
    <w:p w:rsidR="005C0841" w:rsidRDefault="005C0841" w:rsidP="00DB5BF8">
      <w:pPr>
        <w:shd w:val="clear" w:color="auto" w:fill="FFFFFF"/>
        <w:tabs>
          <w:tab w:val="left" w:pos="1985"/>
        </w:tabs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Địa chỉ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  <w:t xml:space="preserve">: </w:t>
      </w:r>
      <w:r w:rsidR="001B6E26" w:rsidRPr="001B6E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Cầu Giấy, Hà Nội</w:t>
      </w:r>
    </w:p>
    <w:p w:rsidR="005C0841" w:rsidRDefault="005C0841" w:rsidP="00DB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841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MỤC TIÊU NGHỀ NGHIỆP</w:t>
      </w:r>
    </w:p>
    <w:p w:rsidR="00413358" w:rsidRDefault="00413358" w:rsidP="00DB5BF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 hỏi, tích lũy thêm nhiều kinh nghiệm việc làm trong ngành du lịch, tham gia vào nhiều dự án quan trọng phát triển Công ty.</w:t>
      </w:r>
    </w:p>
    <w:p w:rsidR="00F6609B" w:rsidRDefault="00605B0B" w:rsidP="00DB5BF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Mong muốn đảm nhận vị trí quản lý các tour du lịch tại Công ty. Mục tiêu sau 3 năm cống hiến sẽ giữ vị trí Quản lý điều hành du lịch. </w:t>
      </w:r>
    </w:p>
    <w:p w:rsidR="001D132A" w:rsidRDefault="001D132A" w:rsidP="001D13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KINH NGHIỆM LÀM VIỆC</w:t>
      </w:r>
    </w:p>
    <w:p w:rsidR="001D132A" w:rsidRPr="001B4262" w:rsidRDefault="001D132A" w:rsidP="001D13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262">
        <w:rPr>
          <w:rFonts w:ascii="Times New Roman" w:hAnsi="Times New Roman" w:cs="Times New Roman"/>
          <w:sz w:val="28"/>
          <w:szCs w:val="28"/>
          <w:u w:val="single"/>
        </w:rPr>
        <w:t>1. Công ty Du lịch CV365</w:t>
      </w:r>
    </w:p>
    <w:p w:rsidR="009F3ACA" w:rsidRDefault="001D132A" w:rsidP="001D1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Vị trí: </w:t>
      </w:r>
      <w:r w:rsidR="009F3ACA">
        <w:rPr>
          <w:rFonts w:ascii="Times New Roman" w:hAnsi="Times New Roman" w:cs="Times New Roman"/>
          <w:sz w:val="28"/>
          <w:szCs w:val="28"/>
        </w:rPr>
        <w:t>Trưởng phòng tổ chức du lịch kết hợp hội thảo</w:t>
      </w:r>
    </w:p>
    <w:p w:rsidR="001D132A" w:rsidRDefault="001D132A" w:rsidP="001D1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Thời gian: </w:t>
      </w:r>
      <w:r w:rsidR="003A6CBA">
        <w:rPr>
          <w:rFonts w:ascii="Times New Roman" w:hAnsi="Times New Roman" w:cs="Times New Roman"/>
          <w:sz w:val="28"/>
          <w:szCs w:val="28"/>
        </w:rPr>
        <w:t>...</w:t>
      </w:r>
    </w:p>
    <w:p w:rsidR="001D132A" w:rsidRDefault="009F3ACA" w:rsidP="001D1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lạc, đàm phán hợp đồng với các công ty tổ chức hội thảo hội nghị, các công ty nước ngoài.</w:t>
      </w:r>
    </w:p>
    <w:p w:rsidR="009F3ACA" w:rsidRDefault="009F3ACA" w:rsidP="001D1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 chức các cuộc họp, buổi hội thảo cho công ty nước ngoài ở Việt Nam.</w:t>
      </w:r>
    </w:p>
    <w:p w:rsidR="009F3ACA" w:rsidRDefault="009F3ACA" w:rsidP="001D1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Lên kế hoạch cho các tour du lịch cả trong và ngoài nước cho khách.</w:t>
      </w:r>
    </w:p>
    <w:p w:rsidR="009F3ACA" w:rsidRDefault="005C03BE" w:rsidP="001D1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Cung cấp thông tin về các tour cho khách.</w:t>
      </w:r>
    </w:p>
    <w:p w:rsidR="005C03BE" w:rsidRDefault="005C03BE" w:rsidP="001D1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Đào tạo nhân viên mới, quản lý đội ngũ nhân viên tại văn phòng.</w:t>
      </w:r>
    </w:p>
    <w:p w:rsidR="005C03BE" w:rsidRDefault="005C03BE" w:rsidP="001D13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Giám sát, đánh giá năng lực làm việc của nhân viên theo định kỳ hàng tháng.</w:t>
      </w:r>
    </w:p>
    <w:p w:rsidR="005C03BE" w:rsidRPr="001B4262" w:rsidRDefault="005C03BE" w:rsidP="005C03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262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4C5526" w:rsidRPr="001B4262">
        <w:rPr>
          <w:rFonts w:ascii="Times New Roman" w:hAnsi="Times New Roman" w:cs="Times New Roman"/>
          <w:sz w:val="28"/>
          <w:szCs w:val="28"/>
          <w:u w:val="single"/>
        </w:rPr>
        <w:t>Đại lý</w:t>
      </w:r>
      <w:r w:rsidR="00476DD0" w:rsidRPr="001B4262">
        <w:rPr>
          <w:rFonts w:ascii="Times New Roman" w:hAnsi="Times New Roman" w:cs="Times New Roman"/>
          <w:sz w:val="28"/>
          <w:szCs w:val="28"/>
          <w:u w:val="single"/>
        </w:rPr>
        <w:t xml:space="preserve"> vé máy bay CV365</w:t>
      </w:r>
    </w:p>
    <w:p w:rsidR="00476DD0" w:rsidRDefault="001B4262" w:rsidP="005C0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Vị trí: Nhân viên kinh doanh tại phòng vé</w:t>
      </w:r>
    </w:p>
    <w:p w:rsidR="001B4262" w:rsidRDefault="001B4262" w:rsidP="005C0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</w:t>
      </w:r>
      <w:r w:rsidR="003A6CBA">
        <w:rPr>
          <w:rFonts w:ascii="Times New Roman" w:hAnsi="Times New Roman" w:cs="Times New Roman"/>
          <w:sz w:val="28"/>
          <w:szCs w:val="28"/>
        </w:rPr>
        <w:t>: ...</w:t>
      </w:r>
    </w:p>
    <w:p w:rsidR="001B4262" w:rsidRDefault="003A6CBA" w:rsidP="001B426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Chuẩn bị hợp đồng cho các dịch vụ đặt vé, dịch vụ hàng không cho khách hàng.</w:t>
      </w:r>
    </w:p>
    <w:p w:rsidR="003A6CBA" w:rsidRDefault="003A6CBA" w:rsidP="001B426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lạc với khách để trao đổi về hợp đồng.</w:t>
      </w:r>
    </w:p>
    <w:p w:rsidR="003A6CBA" w:rsidRDefault="00711023" w:rsidP="001B426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Cập nhật thông tin vé máy bay mới nhất cho khách hàng.</w:t>
      </w:r>
    </w:p>
    <w:p w:rsidR="00711023" w:rsidRDefault="00711023" w:rsidP="001B426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Tổng hợp, báo cáo tình hình kinh doanh cho Ban Giám đốc. </w:t>
      </w:r>
    </w:p>
    <w:p w:rsidR="00656104" w:rsidRPr="00656104" w:rsidRDefault="00711023" w:rsidP="006561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 tiền từ khách, chuẩn bị hóa đơn bán hàng theo tháng.</w:t>
      </w:r>
    </w:p>
    <w:p w:rsidR="005C0841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HỌC VẤN</w:t>
      </w:r>
    </w:p>
    <w:p w:rsidR="00656104" w:rsidRDefault="00656104" w:rsidP="00656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Đại học Ngoại Thương</w:t>
      </w:r>
    </w:p>
    <w:p w:rsidR="00656104" w:rsidRDefault="00656104" w:rsidP="00656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Cử nhân Khoa </w:t>
      </w:r>
      <w:r w:rsidR="005D5748">
        <w:rPr>
          <w:rFonts w:ascii="Times New Roman" w:hAnsi="Times New Roman" w:cs="Times New Roman"/>
          <w:sz w:val="28"/>
          <w:szCs w:val="28"/>
        </w:rPr>
        <w:t>Du lịch</w:t>
      </w:r>
    </w:p>
    <w:p w:rsidR="0085357C" w:rsidRPr="0085357C" w:rsidRDefault="00656104" w:rsidP="00DB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Tốt nghiệp loại giỏi</w:t>
      </w:r>
    </w:p>
    <w:p w:rsidR="005C0841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KỸ NĂNG</w:t>
      </w:r>
    </w:p>
    <w:p w:rsidR="00656104" w:rsidRDefault="00656104" w:rsidP="006561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Kỹ năng giao tiếp và thương lượng tốt</w:t>
      </w:r>
    </w:p>
    <w:p w:rsidR="00656104" w:rsidRDefault="00656104" w:rsidP="006561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khả năng làm việc trong môi trường áp lực cao</w:t>
      </w:r>
    </w:p>
    <w:p w:rsidR="00656104" w:rsidRDefault="00656104" w:rsidP="006561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Thành thạo kỹ năng tin học văn phòng</w:t>
      </w:r>
    </w:p>
    <w:p w:rsidR="00656104" w:rsidRDefault="00656104" w:rsidP="006561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Kỹ năng lãnh đạo tốt</w:t>
      </w:r>
    </w:p>
    <w:p w:rsidR="00656104" w:rsidRDefault="003D5FE2" w:rsidP="006561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Khả năng tiếng Anh tốt</w:t>
      </w:r>
    </w:p>
    <w:p w:rsidR="003D5FE2" w:rsidRPr="00656104" w:rsidRDefault="003D5FE2" w:rsidP="0065610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Kỹ năng làm việc nhóm hiệu quả</w:t>
      </w:r>
    </w:p>
    <w:p w:rsidR="005C0841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CHỨNG CHỈ</w:t>
      </w:r>
    </w:p>
    <w:p w:rsidR="006F72BE" w:rsidRDefault="003D5FE2" w:rsidP="003D5F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chỉ Khóa học Lãnh đạo tài ba tại Trung tâm kỹ năng giao tiếp CV365</w:t>
      </w:r>
    </w:p>
    <w:p w:rsidR="003D5FE2" w:rsidRDefault="003D5FE2" w:rsidP="003D5F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chỉ ngoại ngữ TOIEC 3.7/4</w:t>
      </w:r>
    </w:p>
    <w:p w:rsidR="003D5FE2" w:rsidRPr="003D5FE2" w:rsidRDefault="003D5FE2" w:rsidP="003D5F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chỉ tin học văn phòng</w:t>
      </w:r>
    </w:p>
    <w:p w:rsidR="005C0841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HOẠT ĐỘNG</w:t>
      </w:r>
    </w:p>
    <w:p w:rsidR="003D5FE2" w:rsidRDefault="003D5FE2" w:rsidP="003D5F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Đội viên tại Đội thanh niên Xung kích trường Đại học Ngoại Thương</w:t>
      </w:r>
    </w:p>
    <w:p w:rsidR="003D5FE2" w:rsidRDefault="003D5FE2" w:rsidP="003D5F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Tham gia Hiến máu nhân đạo hàng năm được tổ chức tại Đội máu Quốc gia Thành phố Hà Nội</w:t>
      </w:r>
    </w:p>
    <w:p w:rsidR="009F5941" w:rsidRPr="000515DA" w:rsidRDefault="003D5FE2" w:rsidP="000515D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thành viên của Câu lạc bộ Du lịch – Hành trình kết nối 365</w:t>
      </w:r>
      <w:r w:rsidRPr="0005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41" w:rsidRPr="00C5535B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35B">
        <w:rPr>
          <w:rFonts w:ascii="Times New Roman" w:hAnsi="Times New Roman" w:cs="Times New Roman"/>
          <w:b/>
          <w:sz w:val="28"/>
          <w:szCs w:val="28"/>
          <w:u w:val="single"/>
        </w:rPr>
        <w:t>DỰ ÁN THAM GIA</w:t>
      </w:r>
    </w:p>
    <w:p w:rsidR="000515DA" w:rsidRDefault="000515DA" w:rsidP="00DB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Dự án Du lịch xanh Thành phố Hà Nội</w:t>
      </w:r>
      <w:r w:rsidR="00F65D26">
        <w:rPr>
          <w:rFonts w:ascii="Times New Roman" w:hAnsi="Times New Roman" w:cs="Times New Roman"/>
          <w:sz w:val="28"/>
          <w:szCs w:val="28"/>
        </w:rPr>
        <w:t xml:space="preserve"> tại Công ty Du lịch CV365</w:t>
      </w:r>
    </w:p>
    <w:p w:rsidR="0088331E" w:rsidRDefault="000515DA" w:rsidP="00DB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 trò đảm nhiệm: Lập kế hoạch lên các tour</w:t>
      </w:r>
      <w:r w:rsidR="003961A6" w:rsidRPr="00DB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 lịch tham quan và bảo vệ môi trường trong phạm vi Thành phố Hà Nội.</w:t>
      </w:r>
    </w:p>
    <w:p w:rsidR="000515DA" w:rsidRDefault="000515DA" w:rsidP="00DB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đích của dự án: Góp phần hình thành ý thức cho người dân bảo vệ môi trường thành phố</w:t>
      </w:r>
      <w:r w:rsidR="00F65D26">
        <w:rPr>
          <w:rFonts w:ascii="Times New Roman" w:hAnsi="Times New Roman" w:cs="Times New Roman"/>
          <w:sz w:val="28"/>
          <w:szCs w:val="28"/>
        </w:rPr>
        <w:t xml:space="preserve">, từ đó tạo hình ảnh đẹp cho các địa điểm du lịch tại Hà Nội. </w:t>
      </w:r>
    </w:p>
    <w:p w:rsidR="00F65D26" w:rsidRPr="00DB5BF8" w:rsidRDefault="00F65D26" w:rsidP="00DB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Kết quả: Nâng cao số </w:t>
      </w:r>
      <w:r w:rsidR="008C411B">
        <w:rPr>
          <w:rFonts w:ascii="Times New Roman" w:hAnsi="Times New Roman" w:cs="Times New Roman"/>
          <w:sz w:val="28"/>
          <w:szCs w:val="28"/>
        </w:rPr>
        <w:t>khách hàng</w:t>
      </w:r>
      <w:r>
        <w:rPr>
          <w:rFonts w:ascii="Times New Roman" w:hAnsi="Times New Roman" w:cs="Times New Roman"/>
          <w:sz w:val="28"/>
          <w:szCs w:val="28"/>
        </w:rPr>
        <w:t xml:space="preserve"> đăng ký Tour du lịch tại Công ty Du lịch CV365.</w:t>
      </w:r>
    </w:p>
    <w:p w:rsidR="005C0841" w:rsidRPr="0088331E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31E">
        <w:rPr>
          <w:rFonts w:ascii="Times New Roman" w:hAnsi="Times New Roman" w:cs="Times New Roman"/>
          <w:b/>
          <w:sz w:val="28"/>
          <w:szCs w:val="28"/>
          <w:u w:val="single"/>
        </w:rPr>
        <w:t>GIẢI THƯỞNG</w:t>
      </w:r>
    </w:p>
    <w:p w:rsidR="00CF0D15" w:rsidRDefault="008C411B" w:rsidP="008C411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Nhân viên tích cực nhất tại Công ty Du lịch CV365. </w:t>
      </w:r>
    </w:p>
    <w:p w:rsidR="008C411B" w:rsidRDefault="008C411B" w:rsidP="008C411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Tình nguyện viên nhiệt tình nhất tại Câu lạc bộ Du lịch – Hành trình kết nối 365.</w:t>
      </w:r>
    </w:p>
    <w:p w:rsidR="008C411B" w:rsidRPr="008C411B" w:rsidRDefault="008C411B" w:rsidP="008C411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viên giỏi tại trường Đại học Ngoại Thương.</w:t>
      </w:r>
    </w:p>
    <w:p w:rsidR="005C0841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SỞ THÍCH</w:t>
      </w:r>
    </w:p>
    <w:p w:rsidR="000F3E56" w:rsidRDefault="00EA0121" w:rsidP="00EA012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 du lịch</w:t>
      </w:r>
    </w:p>
    <w:p w:rsidR="00EA0121" w:rsidRDefault="00EA0121" w:rsidP="00EA012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Xem phim</w:t>
      </w:r>
    </w:p>
    <w:p w:rsidR="00EA0121" w:rsidRPr="00EA0121" w:rsidRDefault="00EA0121" w:rsidP="00EA012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Nghe nhạc</w:t>
      </w:r>
    </w:p>
    <w:p w:rsidR="005C0841" w:rsidRPr="00C5535B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35B">
        <w:rPr>
          <w:rFonts w:ascii="Times New Roman" w:hAnsi="Times New Roman" w:cs="Times New Roman"/>
          <w:b/>
          <w:sz w:val="28"/>
          <w:szCs w:val="28"/>
          <w:u w:val="single"/>
        </w:rPr>
        <w:t>NGƯỜI THAM CHIẾU</w:t>
      </w:r>
    </w:p>
    <w:p w:rsidR="005C0841" w:rsidRDefault="00EA0121" w:rsidP="00DB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Trọng Tín</w:t>
      </w:r>
    </w:p>
    <w:p w:rsidR="00EA0121" w:rsidRDefault="00EA0121" w:rsidP="00DB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Giám đốc điều hành tour tại Công ty CV365</w:t>
      </w:r>
    </w:p>
    <w:p w:rsidR="00EA0121" w:rsidRDefault="00EA0121" w:rsidP="00DB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thoại: 0978 532 148</w:t>
      </w:r>
    </w:p>
    <w:p w:rsidR="005C0841" w:rsidRDefault="005C0841" w:rsidP="00DB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35B">
        <w:rPr>
          <w:rFonts w:ascii="Times New Roman" w:hAnsi="Times New Roman" w:cs="Times New Roman"/>
          <w:b/>
          <w:sz w:val="28"/>
          <w:szCs w:val="28"/>
          <w:u w:val="single"/>
        </w:rPr>
        <w:t>THÔNG TIN THÊM</w:t>
      </w:r>
    </w:p>
    <w:p w:rsidR="00A43C2B" w:rsidRDefault="005C0841" w:rsidP="00DB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thông tin khác (nếu cần)</w:t>
      </w:r>
    </w:p>
    <w:p w:rsidR="00A43C2B" w:rsidRDefault="00A43C2B" w:rsidP="00DB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C2B" w:rsidRPr="009B7B41" w:rsidRDefault="00A43C2B" w:rsidP="00DB5B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C2B" w:rsidRPr="009B7B41" w:rsidSect="00203B73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CE"/>
    <w:multiLevelType w:val="hybridMultilevel"/>
    <w:tmpl w:val="17AEE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14B9"/>
    <w:multiLevelType w:val="hybridMultilevel"/>
    <w:tmpl w:val="9DE85382"/>
    <w:lvl w:ilvl="0" w:tplc="B344E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090F"/>
    <w:multiLevelType w:val="hybridMultilevel"/>
    <w:tmpl w:val="710C5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25E0"/>
    <w:multiLevelType w:val="hybridMultilevel"/>
    <w:tmpl w:val="C8E45FC6"/>
    <w:lvl w:ilvl="0" w:tplc="A06CCB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04A52"/>
    <w:multiLevelType w:val="hybridMultilevel"/>
    <w:tmpl w:val="9AAA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221B2"/>
    <w:multiLevelType w:val="hybridMultilevel"/>
    <w:tmpl w:val="516C00FC"/>
    <w:lvl w:ilvl="0" w:tplc="495806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B0226"/>
    <w:multiLevelType w:val="hybridMultilevel"/>
    <w:tmpl w:val="2D5ED5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974F1A"/>
    <w:multiLevelType w:val="hybridMultilevel"/>
    <w:tmpl w:val="AC304B7E"/>
    <w:lvl w:ilvl="0" w:tplc="E8C219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B22D1"/>
    <w:multiLevelType w:val="hybridMultilevel"/>
    <w:tmpl w:val="68449186"/>
    <w:lvl w:ilvl="0" w:tplc="E4C88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515DA"/>
    <w:rsid w:val="0008745D"/>
    <w:rsid w:val="000F3E56"/>
    <w:rsid w:val="00121432"/>
    <w:rsid w:val="001B4262"/>
    <w:rsid w:val="001B6E26"/>
    <w:rsid w:val="001D132A"/>
    <w:rsid w:val="00280839"/>
    <w:rsid w:val="002903B2"/>
    <w:rsid w:val="0038506E"/>
    <w:rsid w:val="003961A6"/>
    <w:rsid w:val="003A6CBA"/>
    <w:rsid w:val="003C5756"/>
    <w:rsid w:val="003D5FE2"/>
    <w:rsid w:val="00413358"/>
    <w:rsid w:val="004162FB"/>
    <w:rsid w:val="00447B6E"/>
    <w:rsid w:val="00476DD0"/>
    <w:rsid w:val="0049706E"/>
    <w:rsid w:val="004B36D9"/>
    <w:rsid w:val="004C5526"/>
    <w:rsid w:val="00541D0E"/>
    <w:rsid w:val="0054354B"/>
    <w:rsid w:val="0059365C"/>
    <w:rsid w:val="005C03BE"/>
    <w:rsid w:val="005C0841"/>
    <w:rsid w:val="005D5748"/>
    <w:rsid w:val="00605B0B"/>
    <w:rsid w:val="00624515"/>
    <w:rsid w:val="00630F22"/>
    <w:rsid w:val="00646595"/>
    <w:rsid w:val="00656104"/>
    <w:rsid w:val="006B6297"/>
    <w:rsid w:val="006E41D6"/>
    <w:rsid w:val="006F72BE"/>
    <w:rsid w:val="00711023"/>
    <w:rsid w:val="00734952"/>
    <w:rsid w:val="007A1E9E"/>
    <w:rsid w:val="007C7568"/>
    <w:rsid w:val="008051D0"/>
    <w:rsid w:val="00807C7C"/>
    <w:rsid w:val="00826F09"/>
    <w:rsid w:val="008275A5"/>
    <w:rsid w:val="0085357C"/>
    <w:rsid w:val="0088331E"/>
    <w:rsid w:val="008C411B"/>
    <w:rsid w:val="00957B70"/>
    <w:rsid w:val="00966F0F"/>
    <w:rsid w:val="00977B47"/>
    <w:rsid w:val="00992D77"/>
    <w:rsid w:val="009B1159"/>
    <w:rsid w:val="009B7B41"/>
    <w:rsid w:val="009F3ACA"/>
    <w:rsid w:val="009F5941"/>
    <w:rsid w:val="00A42777"/>
    <w:rsid w:val="00A43C2B"/>
    <w:rsid w:val="00A62950"/>
    <w:rsid w:val="00A912D0"/>
    <w:rsid w:val="00AF7C80"/>
    <w:rsid w:val="00B1745F"/>
    <w:rsid w:val="00C73563"/>
    <w:rsid w:val="00C90D84"/>
    <w:rsid w:val="00CF0D15"/>
    <w:rsid w:val="00DB5BF8"/>
    <w:rsid w:val="00DD3CC0"/>
    <w:rsid w:val="00E54BDD"/>
    <w:rsid w:val="00EA0121"/>
    <w:rsid w:val="00EB47D0"/>
    <w:rsid w:val="00ED426E"/>
    <w:rsid w:val="00F32759"/>
    <w:rsid w:val="00F65D26"/>
    <w:rsid w:val="00F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41"/>
    <w:pPr>
      <w:ind w:left="720"/>
      <w:contextualSpacing/>
    </w:pPr>
  </w:style>
  <w:style w:type="character" w:customStyle="1" w:styleId="cvo-education-school">
    <w:name w:val="cvo-education-school"/>
    <w:basedOn w:val="DefaultParagraphFont"/>
    <w:rsid w:val="0085357C"/>
  </w:style>
  <w:style w:type="character" w:customStyle="1" w:styleId="cvo-education-title">
    <w:name w:val="cvo-education-title"/>
    <w:basedOn w:val="DefaultParagraphFont"/>
    <w:rsid w:val="0085357C"/>
  </w:style>
  <w:style w:type="character" w:customStyle="1" w:styleId="cvo-education-details">
    <w:name w:val="cvo-education-details"/>
    <w:basedOn w:val="DefaultParagraphFont"/>
    <w:rsid w:val="0085357C"/>
  </w:style>
  <w:style w:type="character" w:customStyle="1" w:styleId="cvo-certification-time">
    <w:name w:val="cvo-certification-time"/>
    <w:basedOn w:val="DefaultParagraphFont"/>
    <w:rsid w:val="00EB47D0"/>
  </w:style>
  <w:style w:type="character" w:customStyle="1" w:styleId="cvo-certification-title">
    <w:name w:val="cvo-certification-title"/>
    <w:basedOn w:val="DefaultParagraphFont"/>
    <w:rsid w:val="00EB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41"/>
    <w:pPr>
      <w:ind w:left="720"/>
      <w:contextualSpacing/>
    </w:pPr>
  </w:style>
  <w:style w:type="character" w:customStyle="1" w:styleId="cvo-education-school">
    <w:name w:val="cvo-education-school"/>
    <w:basedOn w:val="DefaultParagraphFont"/>
    <w:rsid w:val="0085357C"/>
  </w:style>
  <w:style w:type="character" w:customStyle="1" w:styleId="cvo-education-title">
    <w:name w:val="cvo-education-title"/>
    <w:basedOn w:val="DefaultParagraphFont"/>
    <w:rsid w:val="0085357C"/>
  </w:style>
  <w:style w:type="character" w:customStyle="1" w:styleId="cvo-education-details">
    <w:name w:val="cvo-education-details"/>
    <w:basedOn w:val="DefaultParagraphFont"/>
    <w:rsid w:val="0085357C"/>
  </w:style>
  <w:style w:type="character" w:customStyle="1" w:styleId="cvo-certification-time">
    <w:name w:val="cvo-certification-time"/>
    <w:basedOn w:val="DefaultParagraphFont"/>
    <w:rsid w:val="00EB47D0"/>
  </w:style>
  <w:style w:type="character" w:customStyle="1" w:styleId="cvo-certification-title">
    <w:name w:val="cvo-certification-title"/>
    <w:basedOn w:val="DefaultParagraphFont"/>
    <w:rsid w:val="00EB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2019-03-27T11:01:00Z</dcterms:created>
  <dcterms:modified xsi:type="dcterms:W3CDTF">2019-03-27T11:01:00Z</dcterms:modified>
</cp:coreProperties>
</file>